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FBC9" w14:textId="5A364C3C" w:rsidR="00B666C4" w:rsidRPr="00F37211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</w:t>
      </w:r>
      <w:r w:rsidR="0007589A"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</w:t>
      </w:r>
      <w:r w:rsidR="00DF067B" w:rsidRPr="00F37211">
        <w:rPr>
          <w:rFonts w:ascii="Times New Roman" w:eastAsia="Times New Roman" w:hAnsi="Times New Roman"/>
          <w:sz w:val="28"/>
          <w:szCs w:val="28"/>
          <w:lang w:eastAsia="ru-RU"/>
        </w:rPr>
        <w:t>конференции</w:t>
      </w:r>
      <w:r w:rsidR="006B0AE9"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F88"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АСМАП </w:t>
      </w:r>
      <w:r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B7AA0" w:rsidRPr="00F3721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37211">
        <w:rPr>
          <w:rFonts w:ascii="Times New Roman" w:eastAsia="Times New Roman" w:hAnsi="Times New Roman"/>
          <w:sz w:val="28"/>
          <w:szCs w:val="28"/>
          <w:lang w:eastAsia="ru-RU"/>
        </w:rPr>
        <w:t>ФО</w:t>
      </w:r>
    </w:p>
    <w:p w14:paraId="41F83791" w14:textId="63D9C447" w:rsidR="00BB521B" w:rsidRPr="00BB521B" w:rsidRDefault="00BB521B" w:rsidP="00BB521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89036982"/>
      <w:r w:rsidRPr="00BB521B">
        <w:rPr>
          <w:rFonts w:ascii="Times New Roman" w:hAnsi="Times New Roman"/>
          <w:sz w:val="28"/>
          <w:szCs w:val="28"/>
        </w:rPr>
        <w:t>«Международные автомобильные перевозки в Приволжье в современных условиях»</w:t>
      </w:r>
    </w:p>
    <w:bookmarkEnd w:id="1"/>
    <w:p w14:paraId="24033593" w14:textId="77777777" w:rsidR="0018322E" w:rsidRPr="00591D69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A2AFCEE" w14:textId="29AB763B" w:rsidR="00B666C4" w:rsidRPr="00953AA7" w:rsidRDefault="00DF067B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7B7AA0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9 февраля</w:t>
      </w:r>
      <w:r w:rsidR="00B666C4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</w:t>
      </w:r>
      <w:r w:rsidR="00363245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785E75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3A05DB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B666C4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E13C36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</w:t>
      </w:r>
      <w:r w:rsidR="00785E75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</w:t>
      </w:r>
      <w:r w:rsidR="00E13C36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</w:t>
      </w:r>
      <w:r w:rsidR="00B869E7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6B0AE9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55C6C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Нижний Новгород</w:t>
      </w:r>
    </w:p>
    <w:p w14:paraId="5CFA3FE7" w14:textId="77777777" w:rsidR="002772A7" w:rsidRPr="00953AA7" w:rsidRDefault="002772A7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7423802" w14:textId="68151DE8" w:rsidR="00C24752" w:rsidRPr="00953AA7" w:rsidRDefault="00B666C4" w:rsidP="00DF067B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953AA7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по состоянию на</w:t>
      </w:r>
      <w:r w:rsidR="00BB521B" w:rsidRPr="00953AA7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 xml:space="preserve"> </w:t>
      </w:r>
      <w:r w:rsidR="003455D5" w:rsidRPr="00953AA7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30</w:t>
      </w:r>
      <w:r w:rsidR="00BB521B" w:rsidRPr="00953AA7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.</w:t>
      </w:r>
      <w:r w:rsidR="00DD2C8B" w:rsidRPr="00953AA7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01.</w:t>
      </w:r>
      <w:r w:rsidR="00DF067B" w:rsidRPr="00953AA7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202</w:t>
      </w:r>
      <w:r w:rsidR="00785E75" w:rsidRPr="00953AA7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6</w:t>
      </w:r>
    </w:p>
    <w:tbl>
      <w:tblPr>
        <w:tblW w:w="10923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5016"/>
        <w:gridCol w:w="4977"/>
      </w:tblGrid>
      <w:tr w:rsidR="00AC0CCB" w:rsidRPr="00953AA7" w14:paraId="1FD0CE77" w14:textId="239C85F9" w:rsidTr="008A0A11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547D4E6B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vertAlign w:val="superscript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2F03C172" w:rsidR="00AC0CCB" w:rsidRPr="00953AA7" w:rsidRDefault="00AC0CCB" w:rsidP="00F37211">
            <w:pPr>
              <w:spacing w:after="0" w:line="240" w:lineRule="auto"/>
              <w:ind w:left="11" w:right="-28" w:firstLine="11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Открытие </w:t>
            </w:r>
            <w:r w:rsidR="00CD798F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конференции</w:t>
            </w: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4E24CF15" w:rsidR="00AC0CCB" w:rsidRPr="00953AA7" w:rsidRDefault="00AC0CCB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Окунев Евгений Германович</w:t>
            </w:r>
          </w:p>
          <w:p w14:paraId="21AA5D7A" w14:textId="6477D0B5" w:rsidR="00AC0CCB" w:rsidRPr="00953AA7" w:rsidRDefault="00AC0CCB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Филиала АСМАП по ПФО </w:t>
            </w:r>
          </w:p>
        </w:tc>
      </w:tr>
      <w:tr w:rsidR="00AC0CCB" w:rsidRPr="00953AA7" w14:paraId="6CDBD4A8" w14:textId="28DD3B3F" w:rsidTr="008A0A11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615D6D94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12.05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5841A746" w:rsidR="00AC0CCB" w:rsidRPr="00953AA7" w:rsidRDefault="00AC0CCB" w:rsidP="00591D69">
            <w:pPr>
              <w:spacing w:after="0" w:line="240" w:lineRule="auto"/>
              <w:ind w:left="9" w:right="-28" w:firstLine="10"/>
              <w:jc w:val="both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Приветственное слово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E27F" w14:textId="77777777" w:rsidR="00AC0CCB" w:rsidRPr="00953AA7" w:rsidRDefault="00AC0CCB" w:rsidP="007833D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Курушин</w:t>
            </w:r>
            <w:proofErr w:type="spellEnd"/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Андрей Николаевич</w:t>
            </w:r>
          </w:p>
          <w:p w14:paraId="2250BD70" w14:textId="3C027612" w:rsidR="00AC0CCB" w:rsidRPr="00953AA7" w:rsidRDefault="00AC0CCB" w:rsidP="007833D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Генеральный директор АСМАП</w:t>
            </w:r>
          </w:p>
          <w:p w14:paraId="34DC4559" w14:textId="77777777" w:rsidR="00226E04" w:rsidRPr="00953AA7" w:rsidRDefault="00226E04" w:rsidP="00226E04">
            <w:pPr>
              <w:tabs>
                <w:tab w:val="left" w:pos="0"/>
                <w:tab w:val="left" w:pos="96"/>
              </w:tabs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iCs/>
                <w:spacing w:val="-4"/>
                <w:sz w:val="26"/>
                <w:szCs w:val="26"/>
                <w:lang w:eastAsia="ru-RU"/>
              </w:rPr>
            </w:pPr>
            <w:bookmarkStart w:id="2" w:name="_Hlk220410330"/>
            <w:r w:rsidRPr="00953AA7">
              <w:rPr>
                <w:rFonts w:ascii="Times New Roman" w:eastAsia="Times New Roman" w:hAnsi="Times New Roman"/>
                <w:b/>
                <w:iCs/>
                <w:spacing w:val="-4"/>
                <w:sz w:val="26"/>
                <w:szCs w:val="26"/>
                <w:lang w:eastAsia="ru-RU"/>
              </w:rPr>
              <w:t xml:space="preserve">Солодкий Павел Михайлович </w:t>
            </w:r>
          </w:p>
          <w:p w14:paraId="1A67C1B9" w14:textId="015D4080" w:rsidR="00226E04" w:rsidRPr="00953AA7" w:rsidRDefault="00226E04" w:rsidP="00226E04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Уполномоченный по защите прав предпринимателей в Нижегородской области</w:t>
            </w:r>
          </w:p>
          <w:bookmarkEnd w:id="2"/>
          <w:p w14:paraId="0124B420" w14:textId="5BA4AE39" w:rsidR="00AC0CCB" w:rsidRPr="00953AA7" w:rsidRDefault="00785E75" w:rsidP="007833DC">
            <w:pPr>
              <w:tabs>
                <w:tab w:val="left" w:pos="96"/>
              </w:tabs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>Акимова Ольга Васильевна</w:t>
            </w:r>
            <w:r w:rsidR="00AC0CCB"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</w:p>
          <w:p w14:paraId="06B51B0F" w14:textId="434393F0" w:rsidR="003E5935" w:rsidRPr="00953AA7" w:rsidRDefault="00226E04" w:rsidP="00226E04">
            <w:pPr>
              <w:tabs>
                <w:tab w:val="left" w:pos="142"/>
              </w:tabs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color w:val="00B050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Президент</w:t>
            </w:r>
            <w:r w:rsidR="00785E75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Торгово-промышленной палаты Нижегородской области</w:t>
            </w:r>
          </w:p>
        </w:tc>
      </w:tr>
      <w:tr w:rsidR="00AC0CCB" w:rsidRPr="00953AA7" w14:paraId="5FA573AF" w14:textId="2E71DDE9" w:rsidTr="008A0A11">
        <w:trPr>
          <w:trHeight w:val="75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0B7BA3EA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12.15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2C46B0FB" w:rsidR="00AC0CCB" w:rsidRPr="00953AA7" w:rsidRDefault="00AC0CCB" w:rsidP="00591D69">
            <w:pPr>
              <w:spacing w:after="0" w:line="240" w:lineRule="auto"/>
              <w:ind w:left="9" w:firstLine="10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Информация о работе Филиала АСМАП по Приволжскому федеральному округу за 202</w:t>
            </w:r>
            <w:r w:rsidR="00785E75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5</w:t>
            </w:r>
            <w:r w:rsidR="004E3069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 </w:t>
            </w: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г. и о задачах на 202</w:t>
            </w:r>
            <w:r w:rsidR="00785E75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6</w:t>
            </w: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B98A" w14:textId="77777777" w:rsidR="00AC0CCB" w:rsidRPr="00953AA7" w:rsidRDefault="00AC0CCB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Окунев Евгений Германович</w:t>
            </w:r>
          </w:p>
          <w:p w14:paraId="06C21B7E" w14:textId="4DC0E7E8" w:rsidR="00AC0CCB" w:rsidRPr="00953AA7" w:rsidRDefault="00AC0CCB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Руководитель Филиала АСМАП по ПФО</w:t>
            </w:r>
          </w:p>
        </w:tc>
      </w:tr>
      <w:tr w:rsidR="00AC0CCB" w:rsidRPr="00953AA7" w14:paraId="03DC9218" w14:textId="7B18D720" w:rsidTr="0089170E">
        <w:trPr>
          <w:trHeight w:val="78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2BDA4143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</w:t>
            </w:r>
            <w:r w:rsidR="005E40B7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08717CB9" w:rsidR="00AC0CCB" w:rsidRPr="00953AA7" w:rsidRDefault="00AC0CCB" w:rsidP="00591D69">
            <w:pPr>
              <w:spacing w:after="0" w:line="240" w:lineRule="auto"/>
              <w:ind w:left="19" w:firstLine="10"/>
              <w:rPr>
                <w:rFonts w:ascii="Times New Roman" w:eastAsia="Arial Unicode MS" w:hAnsi="Times New Roman"/>
                <w:bCs/>
                <w:color w:val="EE0000"/>
                <w:sz w:val="26"/>
                <w:szCs w:val="26"/>
              </w:rPr>
            </w:pP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Информация о работе членов Правления АСМАП</w:t>
            </w:r>
            <w:r w:rsidR="004209A6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от ПФО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C3946" w14:textId="77777777" w:rsidR="003E5935" w:rsidRPr="00953AA7" w:rsidRDefault="003E5935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953AA7"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  <w:t>Латыпов</w:t>
            </w:r>
            <w:proofErr w:type="spellEnd"/>
            <w:r w:rsidRPr="00953AA7"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3AA7"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  <w:t>Рамиль</w:t>
            </w:r>
            <w:proofErr w:type="spellEnd"/>
            <w:r w:rsidRPr="00953AA7"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3AA7"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  <w:t>Мансурович</w:t>
            </w:r>
            <w:proofErr w:type="spellEnd"/>
          </w:p>
          <w:p w14:paraId="1F1E743F" w14:textId="77777777" w:rsidR="003E5935" w:rsidRPr="00953AA7" w:rsidRDefault="003E5935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Председатель Правления АСМАП,</w:t>
            </w:r>
          </w:p>
          <w:p w14:paraId="5571A53A" w14:textId="48338FEB" w:rsidR="003E5935" w:rsidRPr="00953AA7" w:rsidRDefault="003E5935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Cs/>
                <w:color w:val="00B050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Директор ООО «</w:t>
            </w:r>
            <w:proofErr w:type="spellStart"/>
            <w:r w:rsidRPr="00953AA7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Рэди</w:t>
            </w:r>
            <w:proofErr w:type="spellEnd"/>
            <w:r w:rsidRPr="00953AA7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-Транс»</w:t>
            </w:r>
          </w:p>
        </w:tc>
      </w:tr>
      <w:tr w:rsidR="00AC0CCB" w:rsidRPr="00953AA7" w14:paraId="46A7A3CB" w14:textId="77BCAA51" w:rsidTr="008A0A11">
        <w:trPr>
          <w:trHeight w:val="807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90447" w14:textId="677414EF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</w:t>
            </w:r>
            <w:r w:rsidR="00990ACC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4</w:t>
            </w:r>
            <w:r w:rsidR="005E40B7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5DC93" w14:textId="4258FAC5" w:rsidR="00AC0CCB" w:rsidRPr="00953AA7" w:rsidRDefault="00AC0CCB" w:rsidP="00591D69">
            <w:pPr>
              <w:spacing w:after="0" w:line="240" w:lineRule="auto"/>
              <w:ind w:left="19" w:firstLine="10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Информация о работе Регионального совета АСМАП в Приволжском федеральном округе 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92F15" w14:textId="77777777" w:rsidR="00AC0CCB" w:rsidRPr="00953AA7" w:rsidRDefault="00AC0CCB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Метельков Станислав Борисович</w:t>
            </w:r>
          </w:p>
          <w:p w14:paraId="23DBE9DE" w14:textId="2D910CD0" w:rsidR="00AC0CCB" w:rsidRPr="00953AA7" w:rsidRDefault="00AC0CCB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Председатель Регионального совета АСМАП в П</w:t>
            </w: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ФО, индивидуальный предприниматель</w:t>
            </w:r>
          </w:p>
        </w:tc>
      </w:tr>
      <w:tr w:rsidR="00990ACC" w:rsidRPr="00953AA7" w14:paraId="0379B684" w14:textId="77777777" w:rsidTr="008A0A11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11ECE" w14:textId="3CCCC112" w:rsidR="00990ACC" w:rsidRPr="00953AA7" w:rsidRDefault="00990ACC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5E40B7"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785E75"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5E40B7"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791C9" w14:textId="10EA5C00" w:rsidR="007628DD" w:rsidRPr="00953AA7" w:rsidRDefault="007628DD" w:rsidP="00591D69">
            <w:pPr>
              <w:spacing w:after="0" w:line="240" w:lineRule="auto"/>
              <w:ind w:left="19"/>
              <w:rPr>
                <w:rFonts w:ascii="Times New Roman" w:hAnsi="Times New Roman"/>
                <w:sz w:val="26"/>
                <w:szCs w:val="26"/>
              </w:rPr>
            </w:pPr>
            <w:r w:rsidRPr="00953AA7">
              <w:rPr>
                <w:rFonts w:ascii="Times New Roman" w:hAnsi="Times New Roman"/>
                <w:sz w:val="26"/>
                <w:szCs w:val="26"/>
              </w:rPr>
              <w:t>О результатах контрольно-надзорной деятельности по пресечению нарушений транспортного законодательства Российской Федерации в 2025 году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A75FD" w14:textId="185C5233" w:rsidR="00AD5440" w:rsidRPr="00953AA7" w:rsidRDefault="00AD5440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>К</w:t>
            </w:r>
            <w:r w:rsidR="00EE1467"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 xml:space="preserve">удимов </w:t>
            </w:r>
            <w:proofErr w:type="spellStart"/>
            <w:r w:rsidR="00EE1467"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>Динис</w:t>
            </w:r>
            <w:proofErr w:type="spellEnd"/>
            <w:r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="00EE1467"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>Михайлович</w:t>
            </w:r>
            <w:r w:rsidR="00F42ECE" w:rsidRPr="00953AA7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</w:p>
          <w:p w14:paraId="5730BAC3" w14:textId="5EFB493B" w:rsidR="00976FF7" w:rsidRPr="00953AA7" w:rsidRDefault="00EE1467" w:rsidP="00976FF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Заместитель н</w:t>
            </w:r>
            <w:r w:rsidR="00AD5440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ачальник</w:t>
            </w: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а</w:t>
            </w:r>
            <w:r w:rsidR="00AD5440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МТУ Ространснадзора по ПФО</w:t>
            </w:r>
            <w:r w:rsidR="004F320E" w:rsidRPr="00953AA7">
              <w:rPr>
                <w:rFonts w:ascii="Times New Roman" w:eastAsia="Times New Roman" w:hAnsi="Times New Roman"/>
                <w:bCs/>
                <w:color w:val="EE0000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C0CCB" w:rsidRPr="00953AA7" w14:paraId="27A00F57" w14:textId="528949D0" w:rsidTr="00A50AFB">
        <w:trPr>
          <w:trHeight w:val="32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55AA" w14:textId="21F56081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.</w:t>
            </w:r>
            <w:r w:rsidR="005E40B7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  <w:r w:rsidR="00785E75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92E4D" w14:textId="3DEB382F" w:rsidR="00AC0CCB" w:rsidRPr="00953AA7" w:rsidRDefault="00785E75" w:rsidP="00591D69">
            <w:pPr>
              <w:spacing w:after="0" w:line="240" w:lineRule="auto"/>
              <w:ind w:left="1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</w:rPr>
              <w:t>Изменения в работе системы «Платон» в связи с вступлением в силу Постановления Правительства РФ № 1302 от 28 августа</w:t>
            </w:r>
            <w:r w:rsidR="00463DD3" w:rsidRPr="00953AA7">
              <w:rPr>
                <w:rFonts w:ascii="Times New Roman" w:eastAsia="Times New Roman" w:hAnsi="Times New Roman"/>
                <w:sz w:val="26"/>
                <w:szCs w:val="26"/>
              </w:rPr>
              <w:t xml:space="preserve"> 2025 г.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95E6F" w14:textId="77777777" w:rsidR="00AD5440" w:rsidRPr="00953AA7" w:rsidRDefault="00AD5440" w:rsidP="007833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Дементьев Евгений Александрович</w:t>
            </w:r>
          </w:p>
          <w:p w14:paraId="2DB22E1E" w14:textId="65E461F6" w:rsidR="00AE2A20" w:rsidRPr="00953AA7" w:rsidRDefault="00AD5440" w:rsidP="00226E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B050"/>
                <w:sz w:val="26"/>
                <w:szCs w:val="26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</w:rPr>
              <w:t xml:space="preserve">Руководитель Приволжского филиала оператора государственной системы «Платон» - </w:t>
            </w:r>
            <w:r w:rsidR="00CC380D" w:rsidRPr="00953AA7">
              <w:rPr>
                <w:rFonts w:ascii="Times New Roman" w:eastAsia="Times New Roman" w:hAnsi="Times New Roman"/>
                <w:sz w:val="26"/>
                <w:szCs w:val="26"/>
              </w:rPr>
              <w:t>ООО «</w:t>
            </w:r>
            <w:r w:rsidRPr="00953AA7">
              <w:rPr>
                <w:rFonts w:ascii="Times New Roman" w:eastAsia="Times New Roman" w:hAnsi="Times New Roman"/>
                <w:sz w:val="26"/>
                <w:szCs w:val="26"/>
              </w:rPr>
              <w:t>РТ-Инвест Транспортные Системы»</w:t>
            </w:r>
            <w:r w:rsidR="00343501" w:rsidRPr="00953AA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13C36" w:rsidRPr="00953AA7" w14:paraId="5E6873D5" w14:textId="3407F5B2" w:rsidTr="008A0A11">
        <w:trPr>
          <w:trHeight w:val="284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09D2FFD6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B52F7D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69354196" w:rsidR="00AC0CCB" w:rsidRPr="00953AA7" w:rsidRDefault="00AC0CCB" w:rsidP="00591D69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Обсуждение, </w:t>
            </w:r>
            <w:r w:rsidR="004209A6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обмен мнениями 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24BD4BBF" w:rsidR="00AC0CCB" w:rsidRPr="00953AA7" w:rsidRDefault="00AC0CCB" w:rsidP="007833D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Представители организаций-членов АСМАП</w:t>
            </w:r>
          </w:p>
        </w:tc>
      </w:tr>
      <w:tr w:rsidR="00E13C36" w:rsidRPr="00953AA7" w14:paraId="04D7F9A6" w14:textId="5AA5BB5D" w:rsidTr="008A0A11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4D4100FF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B52F7D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1A7FBD28" w:rsidR="00AC0CCB" w:rsidRPr="00953AA7" w:rsidRDefault="00AC0CCB" w:rsidP="00591D69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Подведение итогов </w:t>
            </w:r>
            <w:r w:rsidR="0007589A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Региональной </w:t>
            </w:r>
            <w:r w:rsidR="00990ACC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конференции</w:t>
            </w: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="0007589A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АСМАП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C005A" w14:textId="77777777" w:rsidR="00AC0CCB" w:rsidRPr="00953AA7" w:rsidRDefault="00AC0CCB" w:rsidP="007833D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Курушин</w:t>
            </w:r>
            <w:proofErr w:type="spellEnd"/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Андрей Николаевич</w:t>
            </w:r>
          </w:p>
          <w:p w14:paraId="5F0CB065" w14:textId="112267AF" w:rsidR="00AC0CCB" w:rsidRPr="00953AA7" w:rsidRDefault="00AC0CCB" w:rsidP="007833D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Генеральный директор АСМАП</w:t>
            </w:r>
          </w:p>
        </w:tc>
      </w:tr>
      <w:tr w:rsidR="00E13C36" w:rsidRPr="00953AA7" w14:paraId="74E592DF" w14:textId="7AC4D9B5" w:rsidTr="008A0A11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40C1CEF0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B52F7D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4</w:t>
            </w:r>
            <w:r w:rsidR="006476E1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21F2E65" w:rsidR="00AC0CCB" w:rsidRPr="00953AA7" w:rsidRDefault="00244FCA" w:rsidP="00591D69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2DF6A3B6" w:rsidR="00AC0CCB" w:rsidRPr="00953AA7" w:rsidRDefault="00AC0CCB" w:rsidP="00591D69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/>
                <w:iCs/>
                <w:spacing w:val="-4"/>
                <w:sz w:val="26"/>
                <w:szCs w:val="26"/>
                <w:lang w:eastAsia="ru-RU"/>
              </w:rPr>
            </w:pPr>
          </w:p>
        </w:tc>
      </w:tr>
      <w:tr w:rsidR="005B14D9" w:rsidRPr="00953AA7" w14:paraId="3E038C23" w14:textId="77777777" w:rsidTr="00953AA7">
        <w:trPr>
          <w:trHeight w:val="45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7546593" w14:textId="5A1928D3" w:rsidR="005B14D9" w:rsidRPr="00953AA7" w:rsidRDefault="005B14D9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highlight w:val="yellow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13.50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BC98859" w14:textId="2BBB23A6" w:rsidR="005B14D9" w:rsidRPr="00953AA7" w:rsidRDefault="005B14D9" w:rsidP="00F37211">
            <w:pPr>
              <w:spacing w:after="0" w:line="240" w:lineRule="auto"/>
              <w:ind w:left="17" w:right="-2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Выступление участников выставки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80B745" w14:textId="772FE6CE" w:rsidR="005B14D9" w:rsidRPr="00953AA7" w:rsidRDefault="005B14D9" w:rsidP="00985DA2">
            <w:pPr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/>
                <w:iCs/>
                <w:color w:val="00B050"/>
                <w:spacing w:val="-4"/>
                <w:sz w:val="26"/>
                <w:szCs w:val="26"/>
                <w:lang w:eastAsia="ru-RU"/>
              </w:rPr>
            </w:pPr>
          </w:p>
        </w:tc>
      </w:tr>
      <w:tr w:rsidR="00226E04" w:rsidRPr="00953AA7" w14:paraId="32198D0B" w14:textId="0B118A2F" w:rsidTr="008A0A11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4F571A04" w:rsidR="00226E04" w:rsidRPr="00953AA7" w:rsidRDefault="00226E04" w:rsidP="00226E04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</w:t>
            </w: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3E12CC00" w:rsidR="00226E04" w:rsidRPr="00953AA7" w:rsidRDefault="00226E04" w:rsidP="00226E04">
            <w:pPr>
              <w:spacing w:after="0" w:line="240" w:lineRule="auto"/>
              <w:ind w:left="9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Закрытие конференции</w:t>
            </w:r>
          </w:p>
        </w:tc>
        <w:tc>
          <w:tcPr>
            <w:tcW w:w="4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1B5C" w14:textId="77777777" w:rsidR="00226E04" w:rsidRPr="00953AA7" w:rsidRDefault="00226E04" w:rsidP="00985DA2">
            <w:pPr>
              <w:spacing w:after="0" w:line="240" w:lineRule="auto"/>
              <w:ind w:left="-46" w:right="-28" w:firstLine="46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Окунев Евгений Германович</w:t>
            </w:r>
          </w:p>
          <w:p w14:paraId="1C0CCCCD" w14:textId="5B00E27A" w:rsidR="00226E04" w:rsidRPr="00953AA7" w:rsidRDefault="00226E04" w:rsidP="00985DA2">
            <w:pPr>
              <w:spacing w:after="0" w:line="240" w:lineRule="auto"/>
              <w:ind w:left="-46" w:right="-28" w:firstLine="46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Руководитель Филиала АСМАП по ПФО</w:t>
            </w:r>
          </w:p>
        </w:tc>
      </w:tr>
      <w:tr w:rsidR="00226E04" w:rsidRPr="00953AA7" w14:paraId="7FE01B17" w14:textId="78FE34D5" w:rsidTr="00AC0CCB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4D9916C2" w:rsidR="00226E04" w:rsidRPr="00953AA7" w:rsidRDefault="00226E04" w:rsidP="004209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 xml:space="preserve">10.30 </w:t>
            </w:r>
            <w:r w:rsidR="004209A6"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 xml:space="preserve">- </w:t>
            </w:r>
            <w:r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14.15</w:t>
            </w:r>
          </w:p>
        </w:tc>
        <w:tc>
          <w:tcPr>
            <w:tcW w:w="9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28CB5F66" w:rsidR="00226E04" w:rsidRPr="00953AA7" w:rsidRDefault="00226E04" w:rsidP="00226E04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Работа выставки «АСМАП-Приволжье 2026» </w:t>
            </w:r>
          </w:p>
        </w:tc>
      </w:tr>
    </w:tbl>
    <w:p w14:paraId="3F8FD353" w14:textId="77777777" w:rsidR="00CC3198" w:rsidRPr="00953AA7" w:rsidRDefault="000B1B77" w:rsidP="00D95D7A">
      <w:pPr>
        <w:spacing w:before="60" w:after="60" w:line="240" w:lineRule="auto"/>
        <w:ind w:left="-28" w:right="-28"/>
        <w:jc w:val="both"/>
        <w:rPr>
          <w:rFonts w:ascii="Times New Roman" w:hAnsi="Times New Roman"/>
          <w:sz w:val="26"/>
          <w:szCs w:val="26"/>
        </w:rPr>
      </w:pPr>
      <w:r w:rsidRPr="00953AA7">
        <w:rPr>
          <w:rFonts w:ascii="Times New Roman" w:hAnsi="Times New Roman"/>
          <w:sz w:val="26"/>
          <w:szCs w:val="26"/>
        </w:rPr>
        <w:t xml:space="preserve">Примечания: </w:t>
      </w:r>
    </w:p>
    <w:p w14:paraId="2341FAC7" w14:textId="2A38184C" w:rsidR="005B14D9" w:rsidRPr="00953AA7" w:rsidRDefault="000B1B77" w:rsidP="0059455A">
      <w:pPr>
        <w:pStyle w:val="a3"/>
        <w:widowControl w:val="0"/>
        <w:numPr>
          <w:ilvl w:val="0"/>
          <w:numId w:val="4"/>
        </w:numPr>
        <w:spacing w:before="120"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i/>
          <w:iCs/>
          <w:color w:val="EE0000"/>
          <w:lang w:eastAsia="ru-RU"/>
        </w:rPr>
      </w:pPr>
      <w:r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Регистрация участников </w:t>
      </w:r>
      <w:r w:rsidR="00CD798F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конференции</w:t>
      </w:r>
      <w:r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</w:t>
      </w:r>
      <w:r w:rsidR="00421068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–</w:t>
      </w:r>
      <w:r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с</w:t>
      </w:r>
      <w:r w:rsidR="00421068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10</w:t>
      </w:r>
      <w:r w:rsidR="007A2BBC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.</w:t>
      </w:r>
      <w:r w:rsidR="00421068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30</w:t>
      </w:r>
      <w:r w:rsidR="00D95D7A" w:rsidRPr="00953AA7">
        <w:rPr>
          <w:rFonts w:ascii="Times New Roman" w:eastAsia="Times New Roman" w:hAnsi="Times New Roman"/>
          <w:iCs/>
          <w:spacing w:val="-4"/>
          <w:sz w:val="26"/>
          <w:szCs w:val="26"/>
          <w:lang w:eastAsia="ru-RU"/>
        </w:rPr>
        <w:t>.</w:t>
      </w:r>
      <w:r w:rsidR="0007589A" w:rsidRPr="00953AA7">
        <w:rPr>
          <w:rFonts w:ascii="Times New Roman" w:eastAsia="Times New Roman" w:hAnsi="Times New Roman"/>
          <w:iCs/>
          <w:spacing w:val="-4"/>
          <w:sz w:val="26"/>
          <w:szCs w:val="26"/>
          <w:lang w:eastAsia="ru-RU"/>
        </w:rPr>
        <w:t xml:space="preserve"> </w:t>
      </w:r>
    </w:p>
    <w:p w14:paraId="36F8ACDD" w14:textId="77777777" w:rsidR="005B14D9" w:rsidRDefault="005B14D9" w:rsidP="00525EDA">
      <w:pPr>
        <w:widowControl w:val="0"/>
        <w:spacing w:after="0" w:line="240" w:lineRule="auto"/>
        <w:ind w:right="142"/>
        <w:jc w:val="both"/>
        <w:rPr>
          <w:rFonts w:ascii="Times New Roman" w:eastAsia="Times New Roman" w:hAnsi="Times New Roman"/>
          <w:i/>
          <w:iCs/>
          <w:color w:val="EE0000"/>
          <w:lang w:eastAsia="ru-RU"/>
        </w:rPr>
      </w:pPr>
    </w:p>
    <w:sectPr w:rsidR="005B14D9" w:rsidSect="004F7B6E">
      <w:headerReference w:type="default" r:id="rId7"/>
      <w:pgSz w:w="11906" w:h="16838"/>
      <w:pgMar w:top="142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60574" w14:textId="77777777" w:rsidR="000345FD" w:rsidRDefault="000345FD" w:rsidP="007317C4">
      <w:pPr>
        <w:spacing w:after="0" w:line="240" w:lineRule="auto"/>
      </w:pPr>
      <w:r>
        <w:separator/>
      </w:r>
    </w:p>
  </w:endnote>
  <w:endnote w:type="continuationSeparator" w:id="0">
    <w:p w14:paraId="753B834C" w14:textId="77777777" w:rsidR="000345FD" w:rsidRDefault="000345FD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054F" w14:textId="77777777" w:rsidR="000345FD" w:rsidRDefault="000345FD" w:rsidP="007317C4">
      <w:pPr>
        <w:spacing w:after="0" w:line="240" w:lineRule="auto"/>
      </w:pPr>
      <w:r>
        <w:separator/>
      </w:r>
    </w:p>
  </w:footnote>
  <w:footnote w:type="continuationSeparator" w:id="0">
    <w:p w14:paraId="2E59A440" w14:textId="77777777" w:rsidR="000345FD" w:rsidRDefault="000345FD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493E6" w14:textId="040C0BD9" w:rsidR="007317C4" w:rsidRPr="004E3069" w:rsidRDefault="007317C4" w:rsidP="007317C4">
    <w:pPr>
      <w:pStyle w:val="a4"/>
      <w:jc w:val="right"/>
      <w:rPr>
        <w:i/>
        <w:color w:val="FF7C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0158"/>
    <w:multiLevelType w:val="hybridMultilevel"/>
    <w:tmpl w:val="9A3A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5BAE6862"/>
    <w:multiLevelType w:val="hybridMultilevel"/>
    <w:tmpl w:val="C4E4EDB8"/>
    <w:lvl w:ilvl="0" w:tplc="4B6A8BA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4"/>
    <w:rsid w:val="0000516F"/>
    <w:rsid w:val="00017B7A"/>
    <w:rsid w:val="00023E76"/>
    <w:rsid w:val="000251B9"/>
    <w:rsid w:val="000265D4"/>
    <w:rsid w:val="000345FD"/>
    <w:rsid w:val="000412B3"/>
    <w:rsid w:val="00051AE1"/>
    <w:rsid w:val="00071002"/>
    <w:rsid w:val="0007259D"/>
    <w:rsid w:val="0007589A"/>
    <w:rsid w:val="0008620F"/>
    <w:rsid w:val="00086D4B"/>
    <w:rsid w:val="00090FE8"/>
    <w:rsid w:val="000962AF"/>
    <w:rsid w:val="0009697F"/>
    <w:rsid w:val="000A6BF4"/>
    <w:rsid w:val="000B1B77"/>
    <w:rsid w:val="000C1641"/>
    <w:rsid w:val="000D1044"/>
    <w:rsid w:val="000D3705"/>
    <w:rsid w:val="000D38A4"/>
    <w:rsid w:val="000D737B"/>
    <w:rsid w:val="000F20DC"/>
    <w:rsid w:val="00103D9B"/>
    <w:rsid w:val="0011279D"/>
    <w:rsid w:val="00113E19"/>
    <w:rsid w:val="00114677"/>
    <w:rsid w:val="00132D10"/>
    <w:rsid w:val="00146B42"/>
    <w:rsid w:val="001662FD"/>
    <w:rsid w:val="0018002D"/>
    <w:rsid w:val="00180F86"/>
    <w:rsid w:val="00182954"/>
    <w:rsid w:val="00182C03"/>
    <w:rsid w:val="0018322E"/>
    <w:rsid w:val="00183FF6"/>
    <w:rsid w:val="0019348F"/>
    <w:rsid w:val="00197CCA"/>
    <w:rsid w:val="001A46F8"/>
    <w:rsid w:val="001B2964"/>
    <w:rsid w:val="001C092F"/>
    <w:rsid w:val="001C1E21"/>
    <w:rsid w:val="001C2235"/>
    <w:rsid w:val="001C6151"/>
    <w:rsid w:val="001E181A"/>
    <w:rsid w:val="001E43CE"/>
    <w:rsid w:val="001F6838"/>
    <w:rsid w:val="001F6FC8"/>
    <w:rsid w:val="001F7230"/>
    <w:rsid w:val="00202222"/>
    <w:rsid w:val="002031D0"/>
    <w:rsid w:val="00213DC6"/>
    <w:rsid w:val="00216499"/>
    <w:rsid w:val="00217C6B"/>
    <w:rsid w:val="00221B22"/>
    <w:rsid w:val="00223DC5"/>
    <w:rsid w:val="0022534C"/>
    <w:rsid w:val="00226E04"/>
    <w:rsid w:val="00241403"/>
    <w:rsid w:val="00244FCA"/>
    <w:rsid w:val="00245256"/>
    <w:rsid w:val="00245584"/>
    <w:rsid w:val="00265BEC"/>
    <w:rsid w:val="0027292D"/>
    <w:rsid w:val="00276C1E"/>
    <w:rsid w:val="002772A7"/>
    <w:rsid w:val="00293BEF"/>
    <w:rsid w:val="002A060C"/>
    <w:rsid w:val="002A22F2"/>
    <w:rsid w:val="002A44D5"/>
    <w:rsid w:val="002B1394"/>
    <w:rsid w:val="002C1610"/>
    <w:rsid w:val="002C27A7"/>
    <w:rsid w:val="002D092F"/>
    <w:rsid w:val="002E1CAF"/>
    <w:rsid w:val="002F37F6"/>
    <w:rsid w:val="003071FD"/>
    <w:rsid w:val="003131B9"/>
    <w:rsid w:val="00321246"/>
    <w:rsid w:val="00326660"/>
    <w:rsid w:val="003346B2"/>
    <w:rsid w:val="00335C78"/>
    <w:rsid w:val="00343501"/>
    <w:rsid w:val="003455D5"/>
    <w:rsid w:val="003456C5"/>
    <w:rsid w:val="00347838"/>
    <w:rsid w:val="00354873"/>
    <w:rsid w:val="00356393"/>
    <w:rsid w:val="00357709"/>
    <w:rsid w:val="003620FA"/>
    <w:rsid w:val="00363245"/>
    <w:rsid w:val="00365552"/>
    <w:rsid w:val="0036783B"/>
    <w:rsid w:val="00367A9D"/>
    <w:rsid w:val="00371304"/>
    <w:rsid w:val="00380F67"/>
    <w:rsid w:val="00391134"/>
    <w:rsid w:val="0039168A"/>
    <w:rsid w:val="00394D49"/>
    <w:rsid w:val="003A05DB"/>
    <w:rsid w:val="003A209C"/>
    <w:rsid w:val="003B4BD0"/>
    <w:rsid w:val="003D1027"/>
    <w:rsid w:val="003E5935"/>
    <w:rsid w:val="003E72DC"/>
    <w:rsid w:val="003F5FB7"/>
    <w:rsid w:val="003F650E"/>
    <w:rsid w:val="00411F19"/>
    <w:rsid w:val="004209A6"/>
    <w:rsid w:val="00421068"/>
    <w:rsid w:val="004258CD"/>
    <w:rsid w:val="00431F8A"/>
    <w:rsid w:val="00435DAA"/>
    <w:rsid w:val="00437075"/>
    <w:rsid w:val="00446358"/>
    <w:rsid w:val="00447BCB"/>
    <w:rsid w:val="00450D1D"/>
    <w:rsid w:val="00463DD3"/>
    <w:rsid w:val="00477CCE"/>
    <w:rsid w:val="0048355C"/>
    <w:rsid w:val="0048426F"/>
    <w:rsid w:val="00496092"/>
    <w:rsid w:val="004A49CD"/>
    <w:rsid w:val="004B5015"/>
    <w:rsid w:val="004C43B5"/>
    <w:rsid w:val="004C7190"/>
    <w:rsid w:val="004D202B"/>
    <w:rsid w:val="004D2910"/>
    <w:rsid w:val="004D2F94"/>
    <w:rsid w:val="004E09C5"/>
    <w:rsid w:val="004E126B"/>
    <w:rsid w:val="004E2B13"/>
    <w:rsid w:val="004E3069"/>
    <w:rsid w:val="004F320E"/>
    <w:rsid w:val="004F50A9"/>
    <w:rsid w:val="004F7B6E"/>
    <w:rsid w:val="005006BA"/>
    <w:rsid w:val="005150B1"/>
    <w:rsid w:val="005215F0"/>
    <w:rsid w:val="00525EDA"/>
    <w:rsid w:val="00530BB6"/>
    <w:rsid w:val="00531248"/>
    <w:rsid w:val="005434FA"/>
    <w:rsid w:val="00543FFD"/>
    <w:rsid w:val="00544D84"/>
    <w:rsid w:val="005553FB"/>
    <w:rsid w:val="0056321F"/>
    <w:rsid w:val="00567970"/>
    <w:rsid w:val="005714E3"/>
    <w:rsid w:val="00586E4C"/>
    <w:rsid w:val="00591D69"/>
    <w:rsid w:val="00592D35"/>
    <w:rsid w:val="00594897"/>
    <w:rsid w:val="005A1C3E"/>
    <w:rsid w:val="005B14D9"/>
    <w:rsid w:val="005D3C50"/>
    <w:rsid w:val="005D508E"/>
    <w:rsid w:val="005E40B7"/>
    <w:rsid w:val="005F1659"/>
    <w:rsid w:val="005F32F0"/>
    <w:rsid w:val="00601F91"/>
    <w:rsid w:val="00605101"/>
    <w:rsid w:val="0060570F"/>
    <w:rsid w:val="00605CDA"/>
    <w:rsid w:val="00605E51"/>
    <w:rsid w:val="00615E50"/>
    <w:rsid w:val="0062435D"/>
    <w:rsid w:val="00624611"/>
    <w:rsid w:val="00633ECB"/>
    <w:rsid w:val="00634D0E"/>
    <w:rsid w:val="00635990"/>
    <w:rsid w:val="00646422"/>
    <w:rsid w:val="00646A0A"/>
    <w:rsid w:val="006476E1"/>
    <w:rsid w:val="00651CC9"/>
    <w:rsid w:val="00655C6C"/>
    <w:rsid w:val="00663574"/>
    <w:rsid w:val="006758D7"/>
    <w:rsid w:val="006767EF"/>
    <w:rsid w:val="006837C8"/>
    <w:rsid w:val="006846BC"/>
    <w:rsid w:val="00690601"/>
    <w:rsid w:val="00694569"/>
    <w:rsid w:val="00697717"/>
    <w:rsid w:val="006A04A4"/>
    <w:rsid w:val="006A612B"/>
    <w:rsid w:val="006B0AE9"/>
    <w:rsid w:val="006B0CAE"/>
    <w:rsid w:val="006B2A06"/>
    <w:rsid w:val="006C1B7E"/>
    <w:rsid w:val="006C7B34"/>
    <w:rsid w:val="006D121E"/>
    <w:rsid w:val="006E115E"/>
    <w:rsid w:val="006F1BE8"/>
    <w:rsid w:val="006F3F88"/>
    <w:rsid w:val="007071AC"/>
    <w:rsid w:val="0071215A"/>
    <w:rsid w:val="00730C66"/>
    <w:rsid w:val="007317C4"/>
    <w:rsid w:val="00732E8F"/>
    <w:rsid w:val="007358F7"/>
    <w:rsid w:val="00745402"/>
    <w:rsid w:val="00745567"/>
    <w:rsid w:val="00751962"/>
    <w:rsid w:val="00752B99"/>
    <w:rsid w:val="00754186"/>
    <w:rsid w:val="007628DD"/>
    <w:rsid w:val="00762B83"/>
    <w:rsid w:val="00763FFD"/>
    <w:rsid w:val="007742E7"/>
    <w:rsid w:val="0077502A"/>
    <w:rsid w:val="00780A6D"/>
    <w:rsid w:val="00780D77"/>
    <w:rsid w:val="007833DC"/>
    <w:rsid w:val="00785E75"/>
    <w:rsid w:val="00795B71"/>
    <w:rsid w:val="007A2BBC"/>
    <w:rsid w:val="007A33D8"/>
    <w:rsid w:val="007B7AA0"/>
    <w:rsid w:val="007C167F"/>
    <w:rsid w:val="007C286B"/>
    <w:rsid w:val="007C51E5"/>
    <w:rsid w:val="007D257A"/>
    <w:rsid w:val="007D635E"/>
    <w:rsid w:val="007F3CD1"/>
    <w:rsid w:val="0081205C"/>
    <w:rsid w:val="00832502"/>
    <w:rsid w:val="00834A4B"/>
    <w:rsid w:val="0083515E"/>
    <w:rsid w:val="008363D4"/>
    <w:rsid w:val="00843CFB"/>
    <w:rsid w:val="0084462E"/>
    <w:rsid w:val="008469D1"/>
    <w:rsid w:val="008568F8"/>
    <w:rsid w:val="00870543"/>
    <w:rsid w:val="00872B2D"/>
    <w:rsid w:val="0087781A"/>
    <w:rsid w:val="00886622"/>
    <w:rsid w:val="0089170E"/>
    <w:rsid w:val="00893AE7"/>
    <w:rsid w:val="008A0A11"/>
    <w:rsid w:val="008B6424"/>
    <w:rsid w:val="008C0D9E"/>
    <w:rsid w:val="008C4A4D"/>
    <w:rsid w:val="008D032A"/>
    <w:rsid w:val="008D5F32"/>
    <w:rsid w:val="008E1177"/>
    <w:rsid w:val="008E4B93"/>
    <w:rsid w:val="008F4780"/>
    <w:rsid w:val="008F5079"/>
    <w:rsid w:val="00901249"/>
    <w:rsid w:val="00902265"/>
    <w:rsid w:val="00907844"/>
    <w:rsid w:val="00910E4F"/>
    <w:rsid w:val="00925885"/>
    <w:rsid w:val="009265FE"/>
    <w:rsid w:val="00935A18"/>
    <w:rsid w:val="009376DC"/>
    <w:rsid w:val="009460B9"/>
    <w:rsid w:val="0095071B"/>
    <w:rsid w:val="00953AA7"/>
    <w:rsid w:val="00956F81"/>
    <w:rsid w:val="00960DE8"/>
    <w:rsid w:val="00960FBB"/>
    <w:rsid w:val="00965400"/>
    <w:rsid w:val="009663C8"/>
    <w:rsid w:val="00970EB9"/>
    <w:rsid w:val="00974C15"/>
    <w:rsid w:val="00976FF7"/>
    <w:rsid w:val="00981E22"/>
    <w:rsid w:val="00985DA2"/>
    <w:rsid w:val="00990ACC"/>
    <w:rsid w:val="009A0834"/>
    <w:rsid w:val="009A1BC0"/>
    <w:rsid w:val="009B5562"/>
    <w:rsid w:val="009B63F1"/>
    <w:rsid w:val="009C31F3"/>
    <w:rsid w:val="009C6C7D"/>
    <w:rsid w:val="009C7BA6"/>
    <w:rsid w:val="009D1976"/>
    <w:rsid w:val="009F316C"/>
    <w:rsid w:val="009F39C6"/>
    <w:rsid w:val="00A00040"/>
    <w:rsid w:val="00A01C8B"/>
    <w:rsid w:val="00A026D1"/>
    <w:rsid w:val="00A112D5"/>
    <w:rsid w:val="00A14094"/>
    <w:rsid w:val="00A33D46"/>
    <w:rsid w:val="00A46588"/>
    <w:rsid w:val="00A505CC"/>
    <w:rsid w:val="00A50AFB"/>
    <w:rsid w:val="00A54F52"/>
    <w:rsid w:val="00A6239B"/>
    <w:rsid w:val="00A66749"/>
    <w:rsid w:val="00A71242"/>
    <w:rsid w:val="00A738F4"/>
    <w:rsid w:val="00A73A6F"/>
    <w:rsid w:val="00A84FD1"/>
    <w:rsid w:val="00AA2786"/>
    <w:rsid w:val="00AB4A10"/>
    <w:rsid w:val="00AC0CCB"/>
    <w:rsid w:val="00AD5440"/>
    <w:rsid w:val="00AD71A5"/>
    <w:rsid w:val="00AE2A20"/>
    <w:rsid w:val="00AE55A3"/>
    <w:rsid w:val="00AE6B1B"/>
    <w:rsid w:val="00AF1043"/>
    <w:rsid w:val="00AF5D78"/>
    <w:rsid w:val="00AF7BFB"/>
    <w:rsid w:val="00B04D92"/>
    <w:rsid w:val="00B1299F"/>
    <w:rsid w:val="00B24F38"/>
    <w:rsid w:val="00B2517B"/>
    <w:rsid w:val="00B3074B"/>
    <w:rsid w:val="00B32D18"/>
    <w:rsid w:val="00B36566"/>
    <w:rsid w:val="00B41CD5"/>
    <w:rsid w:val="00B422FB"/>
    <w:rsid w:val="00B52F7D"/>
    <w:rsid w:val="00B54F63"/>
    <w:rsid w:val="00B55C03"/>
    <w:rsid w:val="00B55C3F"/>
    <w:rsid w:val="00B56117"/>
    <w:rsid w:val="00B64A71"/>
    <w:rsid w:val="00B666C4"/>
    <w:rsid w:val="00B676ED"/>
    <w:rsid w:val="00B67BF9"/>
    <w:rsid w:val="00B701BD"/>
    <w:rsid w:val="00B719FA"/>
    <w:rsid w:val="00B76B9C"/>
    <w:rsid w:val="00B843AC"/>
    <w:rsid w:val="00B869E7"/>
    <w:rsid w:val="00B9288F"/>
    <w:rsid w:val="00BA5EC9"/>
    <w:rsid w:val="00BB18CC"/>
    <w:rsid w:val="00BB521B"/>
    <w:rsid w:val="00BB6C38"/>
    <w:rsid w:val="00BC39A4"/>
    <w:rsid w:val="00BC5F2D"/>
    <w:rsid w:val="00BD05A2"/>
    <w:rsid w:val="00BD2D34"/>
    <w:rsid w:val="00BE0E4C"/>
    <w:rsid w:val="00BE1986"/>
    <w:rsid w:val="00BE6544"/>
    <w:rsid w:val="00BE68E9"/>
    <w:rsid w:val="00BE727F"/>
    <w:rsid w:val="00BF778B"/>
    <w:rsid w:val="00C124DE"/>
    <w:rsid w:val="00C24752"/>
    <w:rsid w:val="00C3310F"/>
    <w:rsid w:val="00C34395"/>
    <w:rsid w:val="00C34A8D"/>
    <w:rsid w:val="00C441DE"/>
    <w:rsid w:val="00C4710B"/>
    <w:rsid w:val="00C64D35"/>
    <w:rsid w:val="00C66F65"/>
    <w:rsid w:val="00C7597F"/>
    <w:rsid w:val="00C91D90"/>
    <w:rsid w:val="00C9593E"/>
    <w:rsid w:val="00CA133D"/>
    <w:rsid w:val="00CB0DA5"/>
    <w:rsid w:val="00CB2919"/>
    <w:rsid w:val="00CC3198"/>
    <w:rsid w:val="00CC380D"/>
    <w:rsid w:val="00CC6E6E"/>
    <w:rsid w:val="00CD740A"/>
    <w:rsid w:val="00CD798F"/>
    <w:rsid w:val="00CE5D09"/>
    <w:rsid w:val="00CE7B25"/>
    <w:rsid w:val="00CF0FF5"/>
    <w:rsid w:val="00D16ABC"/>
    <w:rsid w:val="00D24F75"/>
    <w:rsid w:val="00D34AD9"/>
    <w:rsid w:val="00D5377E"/>
    <w:rsid w:val="00D72EA6"/>
    <w:rsid w:val="00D73023"/>
    <w:rsid w:val="00D94834"/>
    <w:rsid w:val="00D95D7A"/>
    <w:rsid w:val="00DA0F24"/>
    <w:rsid w:val="00DA7FDD"/>
    <w:rsid w:val="00DB0211"/>
    <w:rsid w:val="00DB547C"/>
    <w:rsid w:val="00DB6EE8"/>
    <w:rsid w:val="00DD007E"/>
    <w:rsid w:val="00DD0F65"/>
    <w:rsid w:val="00DD2C8B"/>
    <w:rsid w:val="00DD30BF"/>
    <w:rsid w:val="00DD471B"/>
    <w:rsid w:val="00DE1036"/>
    <w:rsid w:val="00DE7691"/>
    <w:rsid w:val="00DF0259"/>
    <w:rsid w:val="00DF067B"/>
    <w:rsid w:val="00E1053D"/>
    <w:rsid w:val="00E13C36"/>
    <w:rsid w:val="00E15F4E"/>
    <w:rsid w:val="00E302E1"/>
    <w:rsid w:val="00E375B4"/>
    <w:rsid w:val="00E4542F"/>
    <w:rsid w:val="00E65603"/>
    <w:rsid w:val="00E8741F"/>
    <w:rsid w:val="00E877D1"/>
    <w:rsid w:val="00E95406"/>
    <w:rsid w:val="00E96817"/>
    <w:rsid w:val="00EA281D"/>
    <w:rsid w:val="00EB14C2"/>
    <w:rsid w:val="00EB2FB6"/>
    <w:rsid w:val="00EB7A9B"/>
    <w:rsid w:val="00EC67B2"/>
    <w:rsid w:val="00ED5E96"/>
    <w:rsid w:val="00EE1467"/>
    <w:rsid w:val="00EE790E"/>
    <w:rsid w:val="00EF0671"/>
    <w:rsid w:val="00EF3CD5"/>
    <w:rsid w:val="00EF520A"/>
    <w:rsid w:val="00EF721C"/>
    <w:rsid w:val="00F00F45"/>
    <w:rsid w:val="00F02414"/>
    <w:rsid w:val="00F02B69"/>
    <w:rsid w:val="00F02FFE"/>
    <w:rsid w:val="00F10C88"/>
    <w:rsid w:val="00F130E6"/>
    <w:rsid w:val="00F37211"/>
    <w:rsid w:val="00F42ECE"/>
    <w:rsid w:val="00F55001"/>
    <w:rsid w:val="00F9407D"/>
    <w:rsid w:val="00F950CF"/>
    <w:rsid w:val="00FA4461"/>
    <w:rsid w:val="00FA4777"/>
    <w:rsid w:val="00FB24B8"/>
    <w:rsid w:val="00FC4B6D"/>
    <w:rsid w:val="00FE4FC1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2C1EA23-6C4C-448D-9E3E-4FC40E8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Викторович</dc:creator>
  <cp:keywords/>
  <dc:description/>
  <cp:lastModifiedBy>Печенкин Андрей Николаевич</cp:lastModifiedBy>
  <cp:revision>2</cp:revision>
  <cp:lastPrinted>2026-01-27T11:26:00Z</cp:lastPrinted>
  <dcterms:created xsi:type="dcterms:W3CDTF">2026-01-30T08:37:00Z</dcterms:created>
  <dcterms:modified xsi:type="dcterms:W3CDTF">2026-01-30T08:37:00Z</dcterms:modified>
</cp:coreProperties>
</file>