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D1A1" w14:textId="5011448D" w:rsidR="003B2968" w:rsidRDefault="003B2968" w:rsidP="00EA25F7">
      <w:pPr>
        <w:spacing w:after="0" w:line="240" w:lineRule="auto"/>
        <w:ind w:left="6521" w:right="-14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 6</w:t>
      </w:r>
    </w:p>
    <w:p w14:paraId="2C8DB99F" w14:textId="77777777" w:rsidR="003B2968" w:rsidRDefault="003B2968" w:rsidP="00EA25F7">
      <w:pPr>
        <w:spacing w:after="0" w:line="240" w:lineRule="auto"/>
        <w:ind w:left="6521" w:right="-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5416E213" w14:textId="77777777" w:rsidR="003B2968" w:rsidRDefault="003B2968" w:rsidP="00EA25F7">
      <w:pPr>
        <w:spacing w:after="0" w:line="240" w:lineRule="auto"/>
        <w:ind w:left="6521" w:right="-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(26 июня 2024 г.)</w:t>
      </w:r>
    </w:p>
    <w:p w14:paraId="1717C8E5" w14:textId="77777777" w:rsidR="003B2968" w:rsidRDefault="003B2968" w:rsidP="00EA25F7">
      <w:pPr>
        <w:spacing w:after="0"/>
        <w:ind w:left="6521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38AC178" w14:textId="77777777" w:rsidR="003B2968" w:rsidRDefault="003B2968" w:rsidP="003B296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606F9"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 w:rsidRPr="00FD6E87">
        <w:rPr>
          <w:rFonts w:ascii="Times New Roman" w:hAnsi="Times New Roman" w:cs="Times New Roman"/>
          <w:b/>
          <w:sz w:val="28"/>
          <w:szCs w:val="28"/>
        </w:rPr>
        <w:t>не уплативших</w:t>
      </w:r>
      <w:r w:rsidRPr="002606F9">
        <w:rPr>
          <w:rFonts w:ascii="Times New Roman" w:hAnsi="Times New Roman" w:cs="Times New Roman"/>
          <w:sz w:val="28"/>
          <w:szCs w:val="28"/>
        </w:rPr>
        <w:t xml:space="preserve"> в </w:t>
      </w:r>
      <w:r w:rsidRPr="00FD6E87">
        <w:rPr>
          <w:rFonts w:ascii="Times New Roman" w:hAnsi="Times New Roman" w:cs="Times New Roman"/>
          <w:b/>
          <w:sz w:val="28"/>
          <w:szCs w:val="28"/>
        </w:rPr>
        <w:t>установленный срок</w:t>
      </w:r>
      <w:r w:rsidRPr="001B1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CD715" w14:textId="3FE71C66" w:rsidR="003B2968" w:rsidRDefault="003B2968" w:rsidP="003B296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B1001">
        <w:rPr>
          <w:rFonts w:ascii="Times New Roman" w:hAnsi="Times New Roman" w:cs="Times New Roman"/>
          <w:sz w:val="28"/>
          <w:szCs w:val="28"/>
        </w:rPr>
        <w:t>ежегодные членские взносы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1001">
        <w:rPr>
          <w:rFonts w:ascii="Times New Roman" w:hAnsi="Times New Roman" w:cs="Times New Roman"/>
          <w:sz w:val="28"/>
          <w:szCs w:val="28"/>
        </w:rPr>
        <w:t xml:space="preserve"> г., </w:t>
      </w:r>
      <w:r w:rsidRPr="001B100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sz w:val="28"/>
          <w:szCs w:val="28"/>
        </w:rPr>
        <w:t>исключенных</w:t>
      </w:r>
      <w:r w:rsidRPr="001B1001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B1001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6C442D33" w14:textId="2F04CCDA" w:rsidR="003B2968" w:rsidRDefault="003B2968" w:rsidP="003B296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606F9">
        <w:rPr>
          <w:rFonts w:ascii="Times New Roman" w:hAnsi="Times New Roman" w:cs="Times New Roman"/>
          <w:sz w:val="28"/>
          <w:szCs w:val="28"/>
        </w:rPr>
        <w:t xml:space="preserve">членов АСМАП из </w:t>
      </w:r>
      <w:r>
        <w:rPr>
          <w:rFonts w:ascii="Times New Roman" w:hAnsi="Times New Roman" w:cs="Times New Roman"/>
          <w:b/>
          <w:sz w:val="28"/>
          <w:szCs w:val="28"/>
        </w:rPr>
        <w:t>ассоциированных</w:t>
      </w:r>
      <w:r w:rsidRPr="002606F9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  <w:r w:rsidRPr="00FD6E87">
        <w:rPr>
          <w:rFonts w:ascii="Times New Roman" w:hAnsi="Times New Roman" w:cs="Times New Roman"/>
          <w:sz w:val="28"/>
          <w:szCs w:val="28"/>
        </w:rPr>
        <w:t>,</w:t>
      </w:r>
    </w:p>
    <w:p w14:paraId="0E86DF03" w14:textId="447B4316" w:rsidR="003B2968" w:rsidRPr="002606F9" w:rsidRDefault="003B2968" w:rsidP="003B296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которых установлен срок уплаты задолженности до 01.08.2024</w:t>
      </w:r>
      <w:r w:rsidRPr="002606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4BB1B" w14:textId="77777777" w:rsidR="003B2968" w:rsidRPr="002606F9" w:rsidRDefault="003B2968" w:rsidP="0071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6F2A" w14:textId="417FC730" w:rsidR="00625E5C" w:rsidRPr="00F313C8" w:rsidRDefault="00625E5C" w:rsidP="00282D31">
      <w:pPr>
        <w:spacing w:after="0" w:line="240" w:lineRule="auto"/>
        <w:ind w:right="-142" w:firstLine="709"/>
        <w:jc w:val="right"/>
        <w:rPr>
          <w:rFonts w:ascii="Times New Roman" w:hAnsi="Times New Roman" w:cs="Times New Roman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776"/>
        <w:gridCol w:w="2051"/>
        <w:gridCol w:w="3902"/>
      </w:tblGrid>
      <w:tr w:rsidR="00C21E48" w:rsidRPr="00F313C8" w14:paraId="7480D89F" w14:textId="77777777" w:rsidTr="00C21E48">
        <w:trPr>
          <w:trHeight w:val="762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0BD32379" w14:textId="77777777" w:rsidR="00C21E48" w:rsidRPr="00F313C8" w:rsidRDefault="00C21E48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3E048324" w14:textId="77777777" w:rsidR="00C21E48" w:rsidRPr="00661B0A" w:rsidRDefault="00C21E48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4E27E008" w14:textId="14FEEE8D" w:rsidR="00C21E48" w:rsidRPr="00F313C8" w:rsidRDefault="00C21E48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округ 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14:paraId="6ACA7895" w14:textId="77777777" w:rsidR="00C21E48" w:rsidRPr="00F313C8" w:rsidRDefault="00C21E48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C21E48" w:rsidRPr="002606F9" w14:paraId="64E79B4B" w14:textId="77777777" w:rsidTr="00C21E48">
        <w:trPr>
          <w:trHeight w:val="545"/>
        </w:trPr>
        <w:tc>
          <w:tcPr>
            <w:tcW w:w="2214" w:type="dxa"/>
            <w:tcBorders>
              <w:bottom w:val="single" w:sz="4" w:space="0" w:color="auto"/>
            </w:tcBorders>
          </w:tcPr>
          <w:p w14:paraId="2F9D1372" w14:textId="74620B0E" w:rsidR="00C21E48" w:rsidRDefault="00C21E48" w:rsidP="003620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0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КСЛ Групп ООО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37FFBBCE" w14:textId="7F85ACAC" w:rsidR="00C21E48" w:rsidRPr="00661B0A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7723477101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68D49AEF" w14:textId="73B1B966" w:rsidR="00C21E48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14:paraId="3F48BF81" w14:textId="34B2D919" w:rsidR="00C21E48" w:rsidRPr="002606F9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C21E48" w:rsidRPr="002606F9" w14:paraId="60D5B471" w14:textId="77777777" w:rsidTr="00C21E48">
        <w:trPr>
          <w:trHeight w:val="42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9C3" w14:textId="3B0BB2B0" w:rsidR="00C21E48" w:rsidRDefault="00C21E48" w:rsidP="003620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6AA" w14:textId="3985B373" w:rsidR="00C21E48" w:rsidRPr="00661B0A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0A">
              <w:rPr>
                <w:rFonts w:ascii="Times New Roman" w:hAnsi="Times New Roman"/>
                <w:sz w:val="26"/>
                <w:szCs w:val="26"/>
              </w:rPr>
              <w:t>7714029600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618" w14:textId="5ED5596D" w:rsidR="00C21E48" w:rsidRPr="00A543A3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47F" w14:textId="2A25C023" w:rsidR="00C21E48" w:rsidRPr="0089298A" w:rsidRDefault="00C21E48" w:rsidP="0036205F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</w:tbl>
    <w:p w14:paraId="28BA7FD3" w14:textId="77777777" w:rsidR="00625E5C" w:rsidRPr="00C21E48" w:rsidRDefault="00625E5C" w:rsidP="00E23164">
      <w:pPr>
        <w:spacing w:after="0" w:line="20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</w:p>
    <w:sectPr w:rsidR="00625E5C" w:rsidRPr="00C21E48" w:rsidSect="002802E1">
      <w:headerReference w:type="default" r:id="rId8"/>
      <w:headerReference w:type="first" r:id="rId9"/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F235" w14:textId="77777777" w:rsidR="001E3F1B" w:rsidRDefault="001E3F1B" w:rsidP="00656483">
      <w:pPr>
        <w:spacing w:after="0" w:line="240" w:lineRule="auto"/>
      </w:pPr>
      <w:r>
        <w:separator/>
      </w:r>
    </w:p>
  </w:endnote>
  <w:endnote w:type="continuationSeparator" w:id="0">
    <w:p w14:paraId="76F532A1" w14:textId="77777777" w:rsidR="001E3F1B" w:rsidRDefault="001E3F1B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C3D7" w14:textId="77777777" w:rsidR="001E3F1B" w:rsidRDefault="001E3F1B" w:rsidP="00656483">
      <w:pPr>
        <w:spacing w:after="0" w:line="240" w:lineRule="auto"/>
      </w:pPr>
      <w:r>
        <w:separator/>
      </w:r>
    </w:p>
  </w:footnote>
  <w:footnote w:type="continuationSeparator" w:id="0">
    <w:p w14:paraId="5995F5E6" w14:textId="77777777" w:rsidR="001E3F1B" w:rsidRDefault="001E3F1B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E4FC" w14:textId="77777777" w:rsidR="002C0251" w:rsidRDefault="002C02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2C0251" w:rsidRDefault="00557DF9">
        <w:pPr>
          <w:pStyle w:val="a4"/>
          <w:jc w:val="right"/>
        </w:pPr>
        <w:r>
          <w:fldChar w:fldCharType="begin"/>
        </w:r>
        <w:r w:rsidR="00A563F1">
          <w:instrText xml:space="preserve"> PAGE   \* MERGEFORMAT </w:instrText>
        </w:r>
        <w:r>
          <w:fldChar w:fldCharType="separate"/>
        </w:r>
        <w:r w:rsidR="002C02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2C0251" w:rsidRDefault="002C02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4F93093"/>
    <w:multiLevelType w:val="hybridMultilevel"/>
    <w:tmpl w:val="52C0EB80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2F67"/>
    <w:rsid w:val="0003775C"/>
    <w:rsid w:val="00037D0D"/>
    <w:rsid w:val="00070871"/>
    <w:rsid w:val="00072067"/>
    <w:rsid w:val="00073558"/>
    <w:rsid w:val="00074BF0"/>
    <w:rsid w:val="000826BD"/>
    <w:rsid w:val="00084476"/>
    <w:rsid w:val="0009299A"/>
    <w:rsid w:val="00095121"/>
    <w:rsid w:val="000B1716"/>
    <w:rsid w:val="000E3BC9"/>
    <w:rsid w:val="000E573B"/>
    <w:rsid w:val="00146700"/>
    <w:rsid w:val="00155D68"/>
    <w:rsid w:val="0016207A"/>
    <w:rsid w:val="001659B7"/>
    <w:rsid w:val="00181293"/>
    <w:rsid w:val="00182F66"/>
    <w:rsid w:val="001844B5"/>
    <w:rsid w:val="00194D45"/>
    <w:rsid w:val="00195EC0"/>
    <w:rsid w:val="001A38B7"/>
    <w:rsid w:val="001C2801"/>
    <w:rsid w:val="001E3362"/>
    <w:rsid w:val="001E3F1B"/>
    <w:rsid w:val="001F71F7"/>
    <w:rsid w:val="00200950"/>
    <w:rsid w:val="0020514D"/>
    <w:rsid w:val="002065E8"/>
    <w:rsid w:val="00215ECF"/>
    <w:rsid w:val="00230D0E"/>
    <w:rsid w:val="00233F4D"/>
    <w:rsid w:val="00234C43"/>
    <w:rsid w:val="0024388C"/>
    <w:rsid w:val="00257C1F"/>
    <w:rsid w:val="002606F9"/>
    <w:rsid w:val="002802E1"/>
    <w:rsid w:val="00282D31"/>
    <w:rsid w:val="00291614"/>
    <w:rsid w:val="002A05B4"/>
    <w:rsid w:val="002B0625"/>
    <w:rsid w:val="002B2D06"/>
    <w:rsid w:val="002C0251"/>
    <w:rsid w:val="002C4544"/>
    <w:rsid w:val="002C4E55"/>
    <w:rsid w:val="002C6C42"/>
    <w:rsid w:val="002D32DC"/>
    <w:rsid w:val="002D478F"/>
    <w:rsid w:val="002F1D34"/>
    <w:rsid w:val="00303F4E"/>
    <w:rsid w:val="003067DF"/>
    <w:rsid w:val="00313E60"/>
    <w:rsid w:val="00314D2F"/>
    <w:rsid w:val="003151B3"/>
    <w:rsid w:val="00324C14"/>
    <w:rsid w:val="0033584A"/>
    <w:rsid w:val="00357A4D"/>
    <w:rsid w:val="0036205F"/>
    <w:rsid w:val="00384F6D"/>
    <w:rsid w:val="00385777"/>
    <w:rsid w:val="00386EA5"/>
    <w:rsid w:val="00387DF5"/>
    <w:rsid w:val="00395628"/>
    <w:rsid w:val="003B2968"/>
    <w:rsid w:val="003C4480"/>
    <w:rsid w:val="003C6636"/>
    <w:rsid w:val="003C7ECC"/>
    <w:rsid w:val="003D18F5"/>
    <w:rsid w:val="003D48AB"/>
    <w:rsid w:val="003E1D14"/>
    <w:rsid w:val="003E5AB3"/>
    <w:rsid w:val="0041701D"/>
    <w:rsid w:val="00434CD7"/>
    <w:rsid w:val="00457B81"/>
    <w:rsid w:val="00462B3B"/>
    <w:rsid w:val="00462F67"/>
    <w:rsid w:val="00476228"/>
    <w:rsid w:val="004826B7"/>
    <w:rsid w:val="004922EA"/>
    <w:rsid w:val="004B4416"/>
    <w:rsid w:val="004D70E6"/>
    <w:rsid w:val="00503A1A"/>
    <w:rsid w:val="00510177"/>
    <w:rsid w:val="00533F20"/>
    <w:rsid w:val="00544304"/>
    <w:rsid w:val="00557DF9"/>
    <w:rsid w:val="0057137A"/>
    <w:rsid w:val="005824CF"/>
    <w:rsid w:val="00584FD2"/>
    <w:rsid w:val="005A0166"/>
    <w:rsid w:val="005A24D7"/>
    <w:rsid w:val="005A7BE7"/>
    <w:rsid w:val="005C4A9F"/>
    <w:rsid w:val="005F26E4"/>
    <w:rsid w:val="00611A11"/>
    <w:rsid w:val="006122BF"/>
    <w:rsid w:val="00614216"/>
    <w:rsid w:val="00616159"/>
    <w:rsid w:val="00625E5C"/>
    <w:rsid w:val="00627BE6"/>
    <w:rsid w:val="00656483"/>
    <w:rsid w:val="00661B0A"/>
    <w:rsid w:val="006C48E3"/>
    <w:rsid w:val="006C7DE2"/>
    <w:rsid w:val="006E0BD9"/>
    <w:rsid w:val="006E1B88"/>
    <w:rsid w:val="006F16F0"/>
    <w:rsid w:val="00710FBF"/>
    <w:rsid w:val="0071188E"/>
    <w:rsid w:val="007207F7"/>
    <w:rsid w:val="0074603D"/>
    <w:rsid w:val="00754AFE"/>
    <w:rsid w:val="00760A54"/>
    <w:rsid w:val="00787923"/>
    <w:rsid w:val="00797A47"/>
    <w:rsid w:val="007A2D23"/>
    <w:rsid w:val="007A4913"/>
    <w:rsid w:val="007B2AD0"/>
    <w:rsid w:val="007B3F53"/>
    <w:rsid w:val="007C5E33"/>
    <w:rsid w:val="007D47C8"/>
    <w:rsid w:val="007D6247"/>
    <w:rsid w:val="007F3FCE"/>
    <w:rsid w:val="00810EBE"/>
    <w:rsid w:val="00826CE8"/>
    <w:rsid w:val="00831A2C"/>
    <w:rsid w:val="00842CD0"/>
    <w:rsid w:val="00847449"/>
    <w:rsid w:val="00860E61"/>
    <w:rsid w:val="0086748D"/>
    <w:rsid w:val="00871346"/>
    <w:rsid w:val="008734CC"/>
    <w:rsid w:val="00874FF5"/>
    <w:rsid w:val="008762FF"/>
    <w:rsid w:val="008A79A1"/>
    <w:rsid w:val="008B0237"/>
    <w:rsid w:val="008B491F"/>
    <w:rsid w:val="008C2038"/>
    <w:rsid w:val="008D076F"/>
    <w:rsid w:val="008F1525"/>
    <w:rsid w:val="008F7ED8"/>
    <w:rsid w:val="00903A89"/>
    <w:rsid w:val="009211EC"/>
    <w:rsid w:val="00943774"/>
    <w:rsid w:val="00944907"/>
    <w:rsid w:val="009453BB"/>
    <w:rsid w:val="009564AA"/>
    <w:rsid w:val="009A4B13"/>
    <w:rsid w:val="009A7635"/>
    <w:rsid w:val="009B168E"/>
    <w:rsid w:val="009B4170"/>
    <w:rsid w:val="009C3E8E"/>
    <w:rsid w:val="009C6363"/>
    <w:rsid w:val="009D416A"/>
    <w:rsid w:val="00A03106"/>
    <w:rsid w:val="00A03E63"/>
    <w:rsid w:val="00A04E72"/>
    <w:rsid w:val="00A05107"/>
    <w:rsid w:val="00A12787"/>
    <w:rsid w:val="00A563F1"/>
    <w:rsid w:val="00A61AC9"/>
    <w:rsid w:val="00A66EF8"/>
    <w:rsid w:val="00AA2C90"/>
    <w:rsid w:val="00AC7B11"/>
    <w:rsid w:val="00AE1A33"/>
    <w:rsid w:val="00AE4B17"/>
    <w:rsid w:val="00AE4CB2"/>
    <w:rsid w:val="00AE5398"/>
    <w:rsid w:val="00AF13D8"/>
    <w:rsid w:val="00AF60CB"/>
    <w:rsid w:val="00B02D45"/>
    <w:rsid w:val="00B04A5D"/>
    <w:rsid w:val="00B22541"/>
    <w:rsid w:val="00B40B60"/>
    <w:rsid w:val="00B66698"/>
    <w:rsid w:val="00B802C0"/>
    <w:rsid w:val="00B9668F"/>
    <w:rsid w:val="00BA714A"/>
    <w:rsid w:val="00BC51DA"/>
    <w:rsid w:val="00BD585E"/>
    <w:rsid w:val="00C00F84"/>
    <w:rsid w:val="00C21E48"/>
    <w:rsid w:val="00C50A4E"/>
    <w:rsid w:val="00C73F2F"/>
    <w:rsid w:val="00C76E8A"/>
    <w:rsid w:val="00C90B2F"/>
    <w:rsid w:val="00CA3445"/>
    <w:rsid w:val="00CD36B7"/>
    <w:rsid w:val="00CE52E8"/>
    <w:rsid w:val="00D10588"/>
    <w:rsid w:val="00D12112"/>
    <w:rsid w:val="00D239D7"/>
    <w:rsid w:val="00D473B1"/>
    <w:rsid w:val="00D61F2C"/>
    <w:rsid w:val="00D665D5"/>
    <w:rsid w:val="00D86E37"/>
    <w:rsid w:val="00D9125B"/>
    <w:rsid w:val="00DB3037"/>
    <w:rsid w:val="00DC7427"/>
    <w:rsid w:val="00DD1DCA"/>
    <w:rsid w:val="00DE3CE3"/>
    <w:rsid w:val="00DF3EDD"/>
    <w:rsid w:val="00DF74A7"/>
    <w:rsid w:val="00E229B0"/>
    <w:rsid w:val="00E23164"/>
    <w:rsid w:val="00E24177"/>
    <w:rsid w:val="00E4118A"/>
    <w:rsid w:val="00E445EC"/>
    <w:rsid w:val="00E50F71"/>
    <w:rsid w:val="00E63833"/>
    <w:rsid w:val="00E8643E"/>
    <w:rsid w:val="00EA25F7"/>
    <w:rsid w:val="00EB00EE"/>
    <w:rsid w:val="00ED4E6C"/>
    <w:rsid w:val="00ED77AC"/>
    <w:rsid w:val="00EE342A"/>
    <w:rsid w:val="00EE549C"/>
    <w:rsid w:val="00EE78C1"/>
    <w:rsid w:val="00F145A9"/>
    <w:rsid w:val="00F313C8"/>
    <w:rsid w:val="00F47884"/>
    <w:rsid w:val="00F703DF"/>
    <w:rsid w:val="00F93C01"/>
    <w:rsid w:val="00FB59CD"/>
    <w:rsid w:val="00FC3DEA"/>
    <w:rsid w:val="00FC466B"/>
    <w:rsid w:val="00FC61C2"/>
    <w:rsid w:val="00FD40E0"/>
    <w:rsid w:val="00FD5072"/>
    <w:rsid w:val="00FE386A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semiHidden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668BF-2683-4955-BE6C-8105F540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25</cp:revision>
  <cp:lastPrinted>2022-04-12T07:26:00Z</cp:lastPrinted>
  <dcterms:created xsi:type="dcterms:W3CDTF">2022-05-04T11:29:00Z</dcterms:created>
  <dcterms:modified xsi:type="dcterms:W3CDTF">2024-08-26T15:26:00Z</dcterms:modified>
</cp:coreProperties>
</file>