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15B95" w14:textId="3EB48D8D" w:rsidR="00087F43" w:rsidRDefault="00087F43" w:rsidP="00087F43">
      <w:pPr>
        <w:spacing w:after="0" w:line="240" w:lineRule="auto"/>
        <w:ind w:left="6237"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 2</w:t>
      </w:r>
    </w:p>
    <w:p w14:paraId="1B3319E7" w14:textId="77777777" w:rsidR="00087F43" w:rsidRDefault="00087F43" w:rsidP="00087F43">
      <w:pPr>
        <w:spacing w:after="0" w:line="240" w:lineRule="auto"/>
        <w:ind w:left="6237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Решениям </w:t>
      </w:r>
    </w:p>
    <w:p w14:paraId="1275844B" w14:textId="77777777" w:rsidR="00087F43" w:rsidRDefault="00087F43" w:rsidP="00087F43">
      <w:pPr>
        <w:spacing w:after="0" w:line="240" w:lineRule="auto"/>
        <w:ind w:left="6237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собрания членов АСМАП (26 июня 2024 г.)</w:t>
      </w:r>
    </w:p>
    <w:p w14:paraId="7986DF6F" w14:textId="77777777" w:rsidR="00087F43" w:rsidRDefault="00087F43" w:rsidP="00360A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BE51B5" w14:textId="77777777" w:rsidR="00087F43" w:rsidRDefault="00087F43" w:rsidP="00360A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6B55CD" w14:textId="6425FCA0" w:rsidR="00BD255A" w:rsidRPr="00CA7718" w:rsidRDefault="00087F43" w:rsidP="00360A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8734CC" w:rsidRPr="00CA77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принятая</w:t>
      </w:r>
      <w:r w:rsidR="008734CC" w:rsidRPr="00CA7718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8734CC" w:rsidRPr="00CA7718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734CC" w:rsidRPr="00CA7718">
        <w:rPr>
          <w:rFonts w:ascii="Times New Roman" w:hAnsi="Times New Roman" w:cs="Times New Roman"/>
          <w:sz w:val="28"/>
          <w:szCs w:val="28"/>
        </w:rPr>
        <w:t xml:space="preserve"> членов АСМАП </w:t>
      </w:r>
    </w:p>
    <w:p w14:paraId="04E2DF08" w14:textId="20596A4E" w:rsidR="006C7DE2" w:rsidRDefault="008734CC" w:rsidP="00360A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718">
        <w:rPr>
          <w:rFonts w:ascii="Times New Roman" w:hAnsi="Times New Roman" w:cs="Times New Roman"/>
          <w:sz w:val="28"/>
          <w:szCs w:val="28"/>
        </w:rPr>
        <w:t xml:space="preserve">в </w:t>
      </w:r>
      <w:r w:rsidR="00691BD7" w:rsidRPr="00CA7718">
        <w:rPr>
          <w:rFonts w:ascii="Times New Roman" w:hAnsi="Times New Roman" w:cs="Times New Roman"/>
          <w:b/>
          <w:sz w:val="28"/>
          <w:szCs w:val="28"/>
        </w:rPr>
        <w:t>ассоциирован</w:t>
      </w:r>
      <w:r w:rsidRPr="00CA7718">
        <w:rPr>
          <w:rFonts w:ascii="Times New Roman" w:hAnsi="Times New Roman" w:cs="Times New Roman"/>
          <w:b/>
          <w:sz w:val="28"/>
          <w:szCs w:val="28"/>
        </w:rPr>
        <w:t>ные</w:t>
      </w:r>
      <w:r w:rsidRPr="00CA7718"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437F45">
        <w:rPr>
          <w:rFonts w:ascii="Times New Roman" w:hAnsi="Times New Roman" w:cs="Times New Roman"/>
          <w:sz w:val="28"/>
          <w:szCs w:val="28"/>
        </w:rPr>
        <w:t>Ассоциации</w:t>
      </w:r>
    </w:p>
    <w:p w14:paraId="237CFAA5" w14:textId="501A859B" w:rsidR="00360AA9" w:rsidRDefault="00360AA9" w:rsidP="00360A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92E411" w14:textId="2FA7247A" w:rsidR="00AA2E12" w:rsidRPr="00437F45" w:rsidRDefault="00AA2E12" w:rsidP="00360AA9">
      <w:pPr>
        <w:tabs>
          <w:tab w:val="left" w:pos="7797"/>
        </w:tabs>
        <w:spacing w:after="0" w:line="240" w:lineRule="auto"/>
        <w:ind w:right="424"/>
        <w:jc w:val="right"/>
        <w:rPr>
          <w:rFonts w:ascii="Times New Roman" w:hAnsi="Times New Roman" w:cs="Times New Roman"/>
        </w:rPr>
      </w:pPr>
    </w:p>
    <w:tbl>
      <w:tblPr>
        <w:tblW w:w="808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3544"/>
      </w:tblGrid>
      <w:tr w:rsidR="004812E7" w:rsidRPr="00437F45" w14:paraId="58CF8A81" w14:textId="77777777" w:rsidTr="004812E7">
        <w:trPr>
          <w:trHeight w:val="629"/>
        </w:trPr>
        <w:tc>
          <w:tcPr>
            <w:tcW w:w="4536" w:type="dxa"/>
            <w:vAlign w:val="center"/>
          </w:tcPr>
          <w:p w14:paraId="3211C695" w14:textId="77777777" w:rsidR="004812E7" w:rsidRPr="00437F45" w:rsidRDefault="004812E7" w:rsidP="00B4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437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3544" w:type="dxa"/>
            <w:vAlign w:val="center"/>
          </w:tcPr>
          <w:p w14:paraId="6EFC1C1E" w14:textId="0CA8409F" w:rsidR="004812E7" w:rsidRPr="00437F45" w:rsidRDefault="004812E7" w:rsidP="00ED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7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</w:t>
            </w:r>
            <w:r w:rsidRPr="00F866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округ </w:t>
            </w:r>
          </w:p>
        </w:tc>
      </w:tr>
      <w:tr w:rsidR="004812E7" w:rsidRPr="00437F45" w14:paraId="3D389576" w14:textId="77777777" w:rsidTr="004812E7">
        <w:trPr>
          <w:trHeight w:val="396"/>
        </w:trPr>
        <w:tc>
          <w:tcPr>
            <w:tcW w:w="4536" w:type="dxa"/>
          </w:tcPr>
          <w:p w14:paraId="0B5F5A99" w14:textId="47EE1AFF" w:rsidR="004812E7" w:rsidRPr="00437F45" w:rsidRDefault="004812E7" w:rsidP="00DF3C6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СИЛКО</w:t>
            </w:r>
            <w:r w:rsidRPr="001A21E5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3544" w:type="dxa"/>
          </w:tcPr>
          <w:p w14:paraId="64236723" w14:textId="15D06F52" w:rsidR="004812E7" w:rsidRPr="00437F45" w:rsidRDefault="004812E7" w:rsidP="00DF3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2E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bookmarkEnd w:id="0"/>
    </w:tbl>
    <w:p w14:paraId="1B468992" w14:textId="77777777" w:rsidR="00625E5C" w:rsidRPr="00437F45" w:rsidRDefault="00625E5C" w:rsidP="00BF1D8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625E5C" w:rsidRPr="00437F45" w:rsidSect="002D00F5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93093"/>
    <w:multiLevelType w:val="hybridMultilevel"/>
    <w:tmpl w:val="658E777C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6EF86036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7DC70BFC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CC"/>
    <w:rsid w:val="00037D0D"/>
    <w:rsid w:val="00082082"/>
    <w:rsid w:val="00087F43"/>
    <w:rsid w:val="000930FC"/>
    <w:rsid w:val="000A40AC"/>
    <w:rsid w:val="000B79D3"/>
    <w:rsid w:val="0014778E"/>
    <w:rsid w:val="001659B7"/>
    <w:rsid w:val="00181293"/>
    <w:rsid w:val="00182F66"/>
    <w:rsid w:val="001A4C44"/>
    <w:rsid w:val="00215ECF"/>
    <w:rsid w:val="00240E8F"/>
    <w:rsid w:val="00254955"/>
    <w:rsid w:val="002A05B4"/>
    <w:rsid w:val="002A362D"/>
    <w:rsid w:val="002B0625"/>
    <w:rsid w:val="002D00F5"/>
    <w:rsid w:val="00301E72"/>
    <w:rsid w:val="00314D2F"/>
    <w:rsid w:val="0033584A"/>
    <w:rsid w:val="00360AA9"/>
    <w:rsid w:val="00385777"/>
    <w:rsid w:val="0041701D"/>
    <w:rsid w:val="00435288"/>
    <w:rsid w:val="00437F45"/>
    <w:rsid w:val="00462F67"/>
    <w:rsid w:val="004647AA"/>
    <w:rsid w:val="004812E7"/>
    <w:rsid w:val="00510177"/>
    <w:rsid w:val="0057797B"/>
    <w:rsid w:val="0058043E"/>
    <w:rsid w:val="00614216"/>
    <w:rsid w:val="00625E5C"/>
    <w:rsid w:val="00676CF6"/>
    <w:rsid w:val="00691BD7"/>
    <w:rsid w:val="006C7DE2"/>
    <w:rsid w:val="00721593"/>
    <w:rsid w:val="0074164E"/>
    <w:rsid w:val="007B3B55"/>
    <w:rsid w:val="00835C5D"/>
    <w:rsid w:val="00845E76"/>
    <w:rsid w:val="00860E61"/>
    <w:rsid w:val="00872D9F"/>
    <w:rsid w:val="008734CC"/>
    <w:rsid w:val="008D0A6D"/>
    <w:rsid w:val="00917EFD"/>
    <w:rsid w:val="009902CB"/>
    <w:rsid w:val="009A7635"/>
    <w:rsid w:val="009B168E"/>
    <w:rsid w:val="009E338C"/>
    <w:rsid w:val="009E6C55"/>
    <w:rsid w:val="00A027DC"/>
    <w:rsid w:val="00A05107"/>
    <w:rsid w:val="00A67ACC"/>
    <w:rsid w:val="00AA2C90"/>
    <w:rsid w:val="00AA2E12"/>
    <w:rsid w:val="00AE19A2"/>
    <w:rsid w:val="00AE4B17"/>
    <w:rsid w:val="00AF6E76"/>
    <w:rsid w:val="00B70B4C"/>
    <w:rsid w:val="00B737D9"/>
    <w:rsid w:val="00BA7A6B"/>
    <w:rsid w:val="00BD255A"/>
    <w:rsid w:val="00BF1D80"/>
    <w:rsid w:val="00C00F84"/>
    <w:rsid w:val="00C33418"/>
    <w:rsid w:val="00CA7718"/>
    <w:rsid w:val="00CB1311"/>
    <w:rsid w:val="00D36BF4"/>
    <w:rsid w:val="00D44F5F"/>
    <w:rsid w:val="00DF3C6C"/>
    <w:rsid w:val="00E52186"/>
    <w:rsid w:val="00E54231"/>
    <w:rsid w:val="00EB7DE9"/>
    <w:rsid w:val="00ED77AC"/>
    <w:rsid w:val="00F37AF1"/>
    <w:rsid w:val="00F8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83F2"/>
  <w15:docId w15:val="{8382B45B-A889-4910-A274-0F35F8D7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7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Наталья Викторовна</dc:creator>
  <cp:lastModifiedBy>Шутко Светлана Анатольевна</cp:lastModifiedBy>
  <cp:revision>20</cp:revision>
  <dcterms:created xsi:type="dcterms:W3CDTF">2022-05-04T12:44:00Z</dcterms:created>
  <dcterms:modified xsi:type="dcterms:W3CDTF">2024-06-28T09:57:00Z</dcterms:modified>
</cp:coreProperties>
</file>